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марта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«Альянс»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1077847163646,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7804358720)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марта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