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дека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мк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718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8032013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итан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391550193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1702266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12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дека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