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янва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Мегафильт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84727408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448274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янва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