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1067746631920,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7743596812)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«Абсолют»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1117847085080,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7805547198)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«ПИК-ГАЗ»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1113443004641,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3443109267)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11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