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вгуста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Акционерного общества «СМУ-Дондо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641710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4808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пловые сети Балаших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05093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01036552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августа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