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1092223005841,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2223971578)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«Унимакс»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1062221040551,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2221116215)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«ИМА-Строй»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1057812514143,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7842321819)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«ЭнергоСтройАктив»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1089847367664,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7816450737)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1113435001041,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3435106449)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«Компания КРУС-Запад»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1109847042458,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7814487604)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08.06.2011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10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