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Муниципального казенного учреждения Калининградская служба заказчик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9002050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7215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дека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