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феврал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ФРАНЦ-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7393975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1211082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2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феврал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