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«АртЛэнд»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1076164012792,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6164269805)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«Новая Сибирская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1032202268592,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2225059455)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«СОДРУЖЕСТВО»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1087847029654,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7801486755)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июля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