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июл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Фирма «ОСК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20056281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4026923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БВ-Техно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40051143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119528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9.07.202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Юг Энерго Строй 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346000402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603047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9.07.202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июл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