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июля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«АлексГрупп»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1067746834374,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7723579329)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25.07.2025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июля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