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вгус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ная компания 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10003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314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авгус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