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1107746591512,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7705923730)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20.01.2026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января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