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5 (Пя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рхиТе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910200887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910300079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6.03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рта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