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0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50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Ст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60006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244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