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лекс-НефтеГаз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04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961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узб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74612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730025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5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