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74/2011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08 августа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«С-Дон-2010»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1106195006158,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6163103525)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 «Жилищно-коммунальное хозяйство Новосибирского научного центра Сибирского отделения Российской академии наук»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1025403647686,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5408181095)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Производственная компания «САЛЮТ»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1105405002889,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5405408478)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«Строй-Авангард»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1089847343101,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7804398715)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08.08.2011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08 августа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