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ЮМЕНЬ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411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40360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