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81/2011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1092224006676,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2224137284)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«СтОИК»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1067847354706,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7841330899)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«Универсал»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1095658003539,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5603033630)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«ДСК»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1107847052830,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7838439222)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«Техносвет-Сервис»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1057813001355,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7810044305)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