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1092224006676,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2224137284)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«СтОИК»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7841330899)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«Универсал»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1095658003539,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5603033630)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«Техносвет-Сервис»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1057813001355,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7810044305)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