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сентября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«МОНОЛИТ»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1107847156889,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7802714316)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«Волна FM 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1047200643050,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7204086390)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«ДВ-Строй»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1102536004592,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2536228265)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19 сентября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