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дземное и подземное строительство. Калинин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9994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254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