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ПСК «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60358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55108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Невский 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49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215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ОМИЧ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40532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0180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7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