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Инвест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98470020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224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