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24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дека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ЦЕНТР СПЕЦИАЛЬНЫХ РЕШЕНИ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22500027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508257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СК-инженерин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92501035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750106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Муниципального бюджетного учреждения «Центр капитального строительств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390550070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100265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3 дека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