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Муниципальное унитарное предприятие «Архитектура» города Алейска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1022200508956,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2201000741)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«Бюро Строительного Проектирования»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1106183000835,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6150062705)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1022201511463,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2224000748)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«Аспект»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1083906003708,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3907062269)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«Абрис»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1077847128853,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7801432238)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