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ат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302022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28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