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января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«ПФ-Комплекс»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1037811001150,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7805199430)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23.01.2012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25 января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