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январ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бат. Инженерные сет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076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8167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ьянсСтрой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30057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1017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о-промышле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54063927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3339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Альян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40251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3376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ектромаши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070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5074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7 январ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