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6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2533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ысковское ремонтно-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2140011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313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У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746652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87808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Тепломонтажное управление №6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774649478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71071406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0.02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0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