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«Промет»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1077847322090,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7801436095)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1027804851887,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7810269500)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1093435000977,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3435099054)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Шевченко Сергея Васильевича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307235727800021,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235700149345)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«ЮгИнтерСервис»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«Велес»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1052324145940,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2343017596)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«Эдель»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1027809256837,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7825091001)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