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монтно-строительная Компания «Гал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57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278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