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16/2012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27 февраля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«Управление механизированных работ-3-ТСМ»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1123459000103,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3442119343)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«СибПромСтрой»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1102225010986,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2221181366)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«СтройЭлектроСервис»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1082224011320,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2224128272)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«Объединенная Промышленная Группа»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1097847151324,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7811437531)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27 февраля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