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17/2012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февраля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«СМУ 222»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1102223004102,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2222787495)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«М29»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1089848058410,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7805478843)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«МД-Сервис»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1097847275019,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7811446014)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февраля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