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19/2012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05 марта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5067847180088,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7801413556)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05 марта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