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Е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0016325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130295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Проектно Строительная Фирма «ТехСтройСвяз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60662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07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