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ый город - 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2005791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1318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100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.С.Т - Балт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347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27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Теплоэнергет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075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516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ОфисСтай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7468683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05449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