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9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апре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ибирские сет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540149395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22753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онтажная компания Теплоэнерг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74951844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1653950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9 апре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