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ипроуголь-СТ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425300444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0345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