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мперия тепла, комфорта и ую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30128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349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Фирма «ОС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628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269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ектная группа "Девали"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60146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690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проект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2320177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2159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К-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46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92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коммун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31915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2483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