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Опти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37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359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оф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2301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120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«Поряд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980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5211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м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200178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49097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