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55/2012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июня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«Дизайн-Строй»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1099847031085,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7806423340)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«ЭнергоСити»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5067847183190,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7810069035)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научно-техническое предприятие «Энергоконтроль»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1025801497710,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5838041477)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Тепличный комбинат «Новосибирский»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1075475004637,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5433168764)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«Содружество-строй»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1056000404866,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6027091172)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июня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