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1085903005561,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5903089601)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«СтройДорПроект»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1095904011202,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5904212618)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«Студия «ЗУМ-Дизайн»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1097847333253,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7805505840)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1026002344235,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6018002377)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1057811285575,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7816368271)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1085404024738,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5404371063)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