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трой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396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747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1220024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20080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6580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354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аш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44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430368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дружество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0004048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911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ди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51042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1659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ТТЕХСТРОЙ-Т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42050015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051932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