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технолог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70009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4602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кан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11030008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110304332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