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ВымпелСтройКомпл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605720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651806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Вект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066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120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пек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1650131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51445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