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ектная компания 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10003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331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ьюКом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21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9542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