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«Проектная компания 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1105401000385,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5401333140)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1089847372185,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7841395423)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