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109/2012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декабря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«Рест-Арт»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1089847011737,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7801458437)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декабря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