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Инвест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98470020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4224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