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61950015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709241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СтройК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430057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10175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