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фирма «ИР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61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60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2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1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733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